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04FC" w14:textId="74714C50" w:rsidR="00787D68" w:rsidRPr="00197E1D" w:rsidRDefault="009F49B2" w:rsidP="00787D68">
      <w:pPr>
        <w:pStyle w:val="a4"/>
        <w:snapToGrid w:val="0"/>
        <w:rPr>
          <w:rFonts w:hAnsi="ＭＳ ゴシック"/>
          <w:b/>
          <w:color w:val="000000"/>
          <w:kern w:val="0"/>
          <w:sz w:val="24"/>
          <w:szCs w:val="28"/>
          <w:u w:val="single"/>
        </w:rPr>
      </w:pPr>
      <w:r w:rsidRPr="0025592E">
        <w:rPr>
          <w:rFonts w:hint="eastAsia"/>
          <w:sz w:val="21"/>
        </w:rPr>
        <w:t xml:space="preserve">　</w:t>
      </w:r>
      <w:r w:rsidR="00787D68" w:rsidRPr="00197E1D">
        <w:rPr>
          <w:rFonts w:hint="eastAsia"/>
          <w:b/>
          <w:u w:val="single"/>
        </w:rPr>
        <w:t xml:space="preserve">　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 xml:space="preserve">大分県自動車関連企業会 </w:t>
      </w:r>
      <w:r w:rsidR="0091736E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事務局　行（締切：９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／</w:t>
      </w:r>
      <w:r w:rsidR="0091736E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２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="0091736E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月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））</w:t>
      </w:r>
    </w:p>
    <w:p w14:paraId="3ED4EA5D" w14:textId="77777777" w:rsidR="00787D68" w:rsidRPr="00197E1D" w:rsidRDefault="00787D68" w:rsidP="00787D68">
      <w:pPr>
        <w:overflowPunct w:val="0"/>
        <w:spacing w:line="454" w:lineRule="exact"/>
        <w:ind w:firstLineChars="200" w:firstLine="4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</w:pPr>
      <w:r w:rsidRPr="00197E1D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E-mail 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>oita@</w:t>
      </w:r>
      <w:r w:rsidRPr="00197E1D"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  <w:t>kigyokai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 xml:space="preserve">.jp　</w:t>
      </w:r>
    </w:p>
    <w:p w14:paraId="092FCCFA" w14:textId="39899DC3" w:rsidR="00787D68" w:rsidRPr="00197E1D" w:rsidRDefault="00787D68" w:rsidP="00787D68">
      <w:pPr>
        <w:overflowPunct w:val="0"/>
        <w:spacing w:line="454" w:lineRule="exact"/>
        <w:ind w:firstLineChars="129" w:firstLine="271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197E1D">
        <w:rPr>
          <w:rFonts w:ascii="ＭＳ ゴシック" w:eastAsia="ＭＳ ゴシック" w:hAnsi="ＭＳ ゴシック" w:hint="eastAsia"/>
          <w:color w:val="000000"/>
          <w:kern w:val="0"/>
        </w:rPr>
        <w:t>（件名を「</w:t>
      </w:r>
      <w:r>
        <w:rPr>
          <w:rFonts w:ascii="ＭＳ ゴシック" w:eastAsia="ＭＳ ゴシック" w:hAnsi="ＭＳ ゴシック" w:hint="eastAsia"/>
          <w:color w:val="000000"/>
          <w:kern w:val="0"/>
        </w:rPr>
        <w:t>次世代自動車研究会セミナー</w:t>
      </w:r>
      <w:r w:rsidRPr="00197E1D">
        <w:rPr>
          <w:rFonts w:ascii="ＭＳ ゴシック" w:eastAsia="ＭＳ ゴシック" w:hAnsi="ＭＳ ゴシック" w:hint="eastAsia"/>
          <w:color w:val="000000"/>
          <w:kern w:val="0"/>
        </w:rPr>
        <w:t>参加申し込み」としてください）</w:t>
      </w:r>
    </w:p>
    <w:p w14:paraId="3CBD21AD" w14:textId="77777777" w:rsidR="00787D68" w:rsidRDefault="00787D68" w:rsidP="001119FE">
      <w:pPr>
        <w:autoSpaceDE w:val="0"/>
        <w:autoSpaceDN w:val="0"/>
        <w:adjustRightInd w:val="0"/>
        <w:spacing w:line="0" w:lineRule="atLeast"/>
        <w:ind w:firstLineChars="800" w:firstLine="2249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A698FCE" w14:textId="3EC1B573" w:rsidR="002154BA" w:rsidRDefault="00787D68" w:rsidP="00787D68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b/>
          <w:bCs/>
          <w:kern w:val="0"/>
          <w:sz w:val="28"/>
          <w:szCs w:val="28"/>
          <w:lang w:val="ja-JP"/>
        </w:rPr>
      </w:pPr>
      <w:r w:rsidRPr="00197E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次世代自動車研究会セミナー：</w:t>
      </w:r>
      <w:r w:rsidR="00E321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1119F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パワーデバイス基礎講座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E321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2154BA" w:rsidRPr="0021101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EBEC826" w14:textId="77777777" w:rsidR="001119FE" w:rsidRPr="00211011" w:rsidRDefault="001119FE" w:rsidP="001119FE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tbl>
      <w:tblPr>
        <w:tblW w:w="999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625"/>
        <w:gridCol w:w="1890"/>
        <w:gridCol w:w="2823"/>
      </w:tblGrid>
      <w:tr w:rsidR="00E265E6" w:rsidRPr="00211011" w14:paraId="6E55409C" w14:textId="77777777" w:rsidTr="004127CC">
        <w:trPr>
          <w:trHeight w:hRule="exact" w:val="680"/>
        </w:trPr>
        <w:tc>
          <w:tcPr>
            <w:tcW w:w="2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12C61" w14:textId="77777777" w:rsidR="00E265E6" w:rsidRPr="00211011" w:rsidRDefault="00E265E6" w:rsidP="001119FE">
            <w:pPr>
              <w:autoSpaceDE w:val="0"/>
              <w:autoSpaceDN w:val="0"/>
              <w:adjustRightInd w:val="0"/>
              <w:ind w:firstLineChars="400" w:firstLine="843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65E03F28" w14:textId="77777777" w:rsidR="00E265E6" w:rsidRPr="00211011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申込担当者</w:t>
            </w:r>
            <w:r w:rsidR="00F158C5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  <w:r w:rsidR="0021260D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3CB07" w14:textId="77777777" w:rsidR="00E265E6" w:rsidRPr="00211011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8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0C227" w14:textId="77777777" w:rsidR="00E265E6" w:rsidRPr="00211011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Eメール</w:t>
            </w:r>
          </w:p>
        </w:tc>
      </w:tr>
      <w:tr w:rsidR="00E265E6" w:rsidRPr="00211011" w14:paraId="43095A68" w14:textId="77777777" w:rsidTr="001119FE">
        <w:trPr>
          <w:trHeight w:hRule="exact" w:val="1316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79C96D5" w14:textId="77777777" w:rsidR="00E265E6" w:rsidRPr="00211011" w:rsidRDefault="00E265E6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D535474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0DBAF45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36DFCEB2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</w:tbl>
    <w:p w14:paraId="58DE1628" w14:textId="77777777" w:rsidR="00F158C5" w:rsidRPr="00211011" w:rsidRDefault="00F158C5" w:rsidP="00764B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Cs w:val="27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2739"/>
        <w:gridCol w:w="4111"/>
        <w:gridCol w:w="2268"/>
      </w:tblGrid>
      <w:tr w:rsidR="00E321AB" w:rsidRPr="00211011" w14:paraId="37A5DC85" w14:textId="77777777" w:rsidTr="004127CC">
        <w:trPr>
          <w:trHeight w:val="590"/>
        </w:trPr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B04D638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  <w:lang w:val="ja-JP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9B0C71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92CAF" w14:textId="77777777" w:rsidR="00E321AB" w:rsidRPr="00211011" w:rsidRDefault="00E321AB" w:rsidP="00D61D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4030E" w14:textId="77777777" w:rsidR="00E321AB" w:rsidRPr="00211011" w:rsidRDefault="00E321AB" w:rsidP="002D7BC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lang w:val="ja-JP"/>
              </w:rPr>
              <w:t>役職</w:t>
            </w:r>
          </w:p>
        </w:tc>
      </w:tr>
      <w:tr w:rsidR="005647E8" w:rsidRPr="00211011" w14:paraId="2C71D225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7109A924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BE38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2CD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EC0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321AB" w:rsidRPr="00211011" w14:paraId="2B02F639" w14:textId="77777777" w:rsidTr="004127CC">
        <w:trPr>
          <w:trHeight w:val="343"/>
        </w:trPr>
        <w:tc>
          <w:tcPr>
            <w:tcW w:w="947" w:type="dxa"/>
            <w:vMerge/>
            <w:vAlign w:val="center"/>
          </w:tcPr>
          <w:p w14:paraId="2597997A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476" w14:textId="77777777" w:rsidR="00E321AB" w:rsidRPr="00211011" w:rsidRDefault="00E321AB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4127CC" w:rsidRPr="00211011" w14:paraId="17A735B1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2BACBD01" w14:textId="77777777" w:rsidR="004127CC" w:rsidRPr="00211011" w:rsidRDefault="004127CC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２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901B" w14:textId="77777777" w:rsidR="004127CC" w:rsidRPr="00211011" w:rsidRDefault="004127CC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CE3" w14:textId="77777777" w:rsidR="004127CC" w:rsidRPr="00211011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955" w14:textId="77777777" w:rsidR="004127CC" w:rsidRPr="00211011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4127CC" w:rsidRPr="00211011" w14:paraId="3E9D5A95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04C3898B" w14:textId="77777777" w:rsidR="004127CC" w:rsidRPr="00211011" w:rsidRDefault="004127CC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3C7C" w14:textId="77777777" w:rsidR="004127CC" w:rsidRPr="00211011" w:rsidRDefault="004127CC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4127CC" w:rsidRPr="00211011" w14:paraId="166CBA96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35A8D16F" w14:textId="77777777" w:rsidR="004127CC" w:rsidRPr="00211011" w:rsidRDefault="004127CC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３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57DB" w14:textId="77777777" w:rsidR="004127CC" w:rsidRPr="00211011" w:rsidRDefault="004127CC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FCF" w14:textId="77777777" w:rsidR="004127CC" w:rsidRPr="00211011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41C" w14:textId="77777777" w:rsidR="004127CC" w:rsidRPr="00211011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4127CC" w:rsidRPr="00211011" w14:paraId="300709AB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643EB9BF" w14:textId="77777777" w:rsidR="004127CC" w:rsidRPr="00211011" w:rsidRDefault="004127CC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8C980" w14:textId="77777777" w:rsidR="004127CC" w:rsidRPr="00211011" w:rsidRDefault="004127CC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2F0803" w:rsidRPr="00211011" w14:paraId="4E3E6422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190ABA9E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４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FC8A" w14:textId="77777777" w:rsidR="002F0803" w:rsidRPr="00211011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C5D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AA4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F0803" w:rsidRPr="00211011" w14:paraId="1832940C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4A943E2C" w14:textId="77777777" w:rsidR="002F0803" w:rsidRPr="00211011" w:rsidRDefault="002F0803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0550" w14:textId="77777777" w:rsidR="002F0803" w:rsidRPr="00211011" w:rsidRDefault="002F0803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2F0803" w:rsidRPr="00211011" w14:paraId="4BB5C7A7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67665CDC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５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4F38" w14:textId="77777777" w:rsidR="002F0803" w:rsidRPr="00211011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561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280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F0803" w:rsidRPr="00211011" w14:paraId="71FCCE2A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17B934F3" w14:textId="77777777" w:rsidR="002F0803" w:rsidRPr="00211011" w:rsidRDefault="002F0803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B9B" w14:textId="77777777" w:rsidR="002F0803" w:rsidRPr="00211011" w:rsidRDefault="002F0803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</w:tbl>
    <w:p w14:paraId="0A7E1EB1" w14:textId="77777777" w:rsidR="004127CC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</w:p>
    <w:p w14:paraId="236C227A" w14:textId="0B84669A" w:rsidR="004127CC" w:rsidRPr="001119FE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申し込み締め切りは　</w:t>
      </w:r>
      <w:r w:rsidR="0091736E">
        <w:rPr>
          <w:rFonts w:ascii="ＭＳ Ｐゴシック" w:eastAsia="ＭＳ Ｐゴシック" w:hAnsi="ＭＳ Ｐゴシック" w:hint="eastAsia"/>
          <w:b/>
          <w:sz w:val="22"/>
          <w:u w:val="single"/>
        </w:rPr>
        <w:t>９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91736E">
        <w:rPr>
          <w:rFonts w:ascii="ＭＳ Ｐゴシック" w:eastAsia="ＭＳ Ｐゴシック" w:hAnsi="ＭＳ Ｐゴシック" w:hint="eastAsia"/>
          <w:b/>
          <w:sz w:val="22"/>
          <w:u w:val="single"/>
        </w:rPr>
        <w:t>２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日（</w:t>
      </w:r>
      <w:r w:rsidR="0091736E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Pr="001119FE">
        <w:rPr>
          <w:rFonts w:ascii="ＭＳ Ｐゴシック" w:eastAsia="ＭＳ Ｐゴシック" w:hAnsi="ＭＳ Ｐゴシック" w:hint="eastAsia"/>
          <w:b/>
          <w:sz w:val="22"/>
        </w:rPr>
        <w:t>です。</w:t>
      </w:r>
    </w:p>
    <w:p w14:paraId="06736250" w14:textId="77777777" w:rsidR="00AA512C" w:rsidRPr="001119FE" w:rsidRDefault="00AA512C" w:rsidP="00E321AB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="00E321AB" w:rsidRPr="001119FE">
        <w:rPr>
          <w:rFonts w:ascii="ＭＳ Ｐゴシック" w:eastAsia="ＭＳ Ｐゴシック" w:hAnsi="ＭＳ Ｐゴシック" w:hint="eastAsia"/>
          <w:b/>
          <w:sz w:val="22"/>
        </w:rPr>
        <w:t>申込多数の場合は、人数調整をお願いする場合があります。</w:t>
      </w:r>
    </w:p>
    <w:p w14:paraId="138F4F30" w14:textId="77777777" w:rsidR="004127CC" w:rsidRPr="001119FE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>※　昼食は各自ご準備下さい。</w:t>
      </w:r>
    </w:p>
    <w:p w14:paraId="7BDD99C8" w14:textId="77777777" w:rsidR="002D7BC4" w:rsidRPr="004127CC" w:rsidRDefault="002D7BC4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7F619A71" w14:textId="2D668533" w:rsidR="00D930A1" w:rsidRPr="00211011" w:rsidRDefault="002154BA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必要事項をご記入の上、本紙を</w:t>
      </w:r>
      <w:bookmarkStart w:id="0" w:name="_GoBack"/>
      <w:bookmarkEnd w:id="0"/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電子メールにて返送してください。</w:t>
      </w:r>
    </w:p>
    <w:sectPr w:rsidR="00D930A1" w:rsidRPr="00211011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75621" w14:textId="77777777" w:rsidR="00DA41A2" w:rsidRDefault="00DA41A2" w:rsidP="00A06F92">
      <w:r>
        <w:separator/>
      </w:r>
    </w:p>
  </w:endnote>
  <w:endnote w:type="continuationSeparator" w:id="0">
    <w:p w14:paraId="640AA2AB" w14:textId="77777777" w:rsidR="00DA41A2" w:rsidRDefault="00DA41A2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11AC" w14:textId="77777777" w:rsidR="00DA41A2" w:rsidRDefault="00DA41A2" w:rsidP="00A06F92">
      <w:r>
        <w:separator/>
      </w:r>
    </w:p>
  </w:footnote>
  <w:footnote w:type="continuationSeparator" w:id="0">
    <w:p w14:paraId="25A64DE9" w14:textId="77777777" w:rsidR="00DA41A2" w:rsidRDefault="00DA41A2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19FE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2019E5"/>
    <w:rsid w:val="00205EEA"/>
    <w:rsid w:val="00211011"/>
    <w:rsid w:val="0021260D"/>
    <w:rsid w:val="002154BA"/>
    <w:rsid w:val="002210F0"/>
    <w:rsid w:val="00221AAB"/>
    <w:rsid w:val="0022664C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D7BC4"/>
    <w:rsid w:val="002E5A5D"/>
    <w:rsid w:val="002F0803"/>
    <w:rsid w:val="002F5FAB"/>
    <w:rsid w:val="002F6F82"/>
    <w:rsid w:val="003006EA"/>
    <w:rsid w:val="00311D2A"/>
    <w:rsid w:val="003176EA"/>
    <w:rsid w:val="00322692"/>
    <w:rsid w:val="003341B2"/>
    <w:rsid w:val="003675A6"/>
    <w:rsid w:val="00375376"/>
    <w:rsid w:val="00375DF3"/>
    <w:rsid w:val="00377E5F"/>
    <w:rsid w:val="00385EAB"/>
    <w:rsid w:val="003B6289"/>
    <w:rsid w:val="003B7BE3"/>
    <w:rsid w:val="003C4882"/>
    <w:rsid w:val="003C6D6F"/>
    <w:rsid w:val="003E0E9D"/>
    <w:rsid w:val="003E4BAF"/>
    <w:rsid w:val="003E6465"/>
    <w:rsid w:val="003F67D2"/>
    <w:rsid w:val="003F7B06"/>
    <w:rsid w:val="00402378"/>
    <w:rsid w:val="00405647"/>
    <w:rsid w:val="00405717"/>
    <w:rsid w:val="00406634"/>
    <w:rsid w:val="00411B32"/>
    <w:rsid w:val="004127CC"/>
    <w:rsid w:val="00422CA4"/>
    <w:rsid w:val="00424686"/>
    <w:rsid w:val="004255AE"/>
    <w:rsid w:val="004512FB"/>
    <w:rsid w:val="00454EEA"/>
    <w:rsid w:val="00456711"/>
    <w:rsid w:val="00461F97"/>
    <w:rsid w:val="004705FC"/>
    <w:rsid w:val="00473AC3"/>
    <w:rsid w:val="00480C44"/>
    <w:rsid w:val="00481420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38FE"/>
    <w:rsid w:val="0051446F"/>
    <w:rsid w:val="005160F7"/>
    <w:rsid w:val="005307CE"/>
    <w:rsid w:val="00541692"/>
    <w:rsid w:val="005647E8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5835"/>
    <w:rsid w:val="006834B5"/>
    <w:rsid w:val="00691D84"/>
    <w:rsid w:val="00694A41"/>
    <w:rsid w:val="006C5219"/>
    <w:rsid w:val="006C6FC2"/>
    <w:rsid w:val="006D58DE"/>
    <w:rsid w:val="006E389A"/>
    <w:rsid w:val="006F158C"/>
    <w:rsid w:val="006F7315"/>
    <w:rsid w:val="00707D12"/>
    <w:rsid w:val="007119D4"/>
    <w:rsid w:val="007138A3"/>
    <w:rsid w:val="00720CAD"/>
    <w:rsid w:val="00752F6D"/>
    <w:rsid w:val="00763A76"/>
    <w:rsid w:val="00764BB0"/>
    <w:rsid w:val="0076545E"/>
    <w:rsid w:val="00770607"/>
    <w:rsid w:val="00773FCC"/>
    <w:rsid w:val="00783EA3"/>
    <w:rsid w:val="00787D68"/>
    <w:rsid w:val="007C201F"/>
    <w:rsid w:val="007C23E4"/>
    <w:rsid w:val="007C6047"/>
    <w:rsid w:val="007D5807"/>
    <w:rsid w:val="0080327A"/>
    <w:rsid w:val="00812ADE"/>
    <w:rsid w:val="00822431"/>
    <w:rsid w:val="00831B3B"/>
    <w:rsid w:val="00842A6A"/>
    <w:rsid w:val="008B5908"/>
    <w:rsid w:val="008B69CA"/>
    <w:rsid w:val="008C5C67"/>
    <w:rsid w:val="008E18D1"/>
    <w:rsid w:val="008E645B"/>
    <w:rsid w:val="008F17F0"/>
    <w:rsid w:val="0090013C"/>
    <w:rsid w:val="0091736E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6294"/>
    <w:rsid w:val="009C23C4"/>
    <w:rsid w:val="009C69B4"/>
    <w:rsid w:val="009E0815"/>
    <w:rsid w:val="009E1DC7"/>
    <w:rsid w:val="009E56EA"/>
    <w:rsid w:val="009E6324"/>
    <w:rsid w:val="009F2948"/>
    <w:rsid w:val="009F49B2"/>
    <w:rsid w:val="00A02FD1"/>
    <w:rsid w:val="00A06F92"/>
    <w:rsid w:val="00A11979"/>
    <w:rsid w:val="00A15DE8"/>
    <w:rsid w:val="00A17653"/>
    <w:rsid w:val="00A2192C"/>
    <w:rsid w:val="00A31C6F"/>
    <w:rsid w:val="00A33F0D"/>
    <w:rsid w:val="00A44483"/>
    <w:rsid w:val="00A45A63"/>
    <w:rsid w:val="00A57297"/>
    <w:rsid w:val="00A67010"/>
    <w:rsid w:val="00A712EF"/>
    <w:rsid w:val="00A71822"/>
    <w:rsid w:val="00A81E4E"/>
    <w:rsid w:val="00A822BA"/>
    <w:rsid w:val="00A85040"/>
    <w:rsid w:val="00A96C7E"/>
    <w:rsid w:val="00AA512C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3121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C3D34"/>
    <w:rsid w:val="00BC4D5E"/>
    <w:rsid w:val="00BD12F3"/>
    <w:rsid w:val="00BD25C2"/>
    <w:rsid w:val="00BD7677"/>
    <w:rsid w:val="00BE3E2B"/>
    <w:rsid w:val="00C03599"/>
    <w:rsid w:val="00C23BE4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A78B1"/>
    <w:rsid w:val="00CD6D74"/>
    <w:rsid w:val="00CE2DA3"/>
    <w:rsid w:val="00D03EC1"/>
    <w:rsid w:val="00D21D91"/>
    <w:rsid w:val="00D43DD7"/>
    <w:rsid w:val="00D47077"/>
    <w:rsid w:val="00D61D66"/>
    <w:rsid w:val="00D71A67"/>
    <w:rsid w:val="00D930A1"/>
    <w:rsid w:val="00DA41A2"/>
    <w:rsid w:val="00DB1989"/>
    <w:rsid w:val="00DB3187"/>
    <w:rsid w:val="00DB4388"/>
    <w:rsid w:val="00DB4DAE"/>
    <w:rsid w:val="00DC6A8F"/>
    <w:rsid w:val="00DC795E"/>
    <w:rsid w:val="00DE7B1C"/>
    <w:rsid w:val="00DF4079"/>
    <w:rsid w:val="00DF75B4"/>
    <w:rsid w:val="00E032E0"/>
    <w:rsid w:val="00E158FB"/>
    <w:rsid w:val="00E17063"/>
    <w:rsid w:val="00E2197C"/>
    <w:rsid w:val="00E265E6"/>
    <w:rsid w:val="00E321AB"/>
    <w:rsid w:val="00E322E7"/>
    <w:rsid w:val="00E37375"/>
    <w:rsid w:val="00E50FF7"/>
    <w:rsid w:val="00E52823"/>
    <w:rsid w:val="00E93811"/>
    <w:rsid w:val="00EA4FF7"/>
    <w:rsid w:val="00EA7D50"/>
    <w:rsid w:val="00EB3843"/>
    <w:rsid w:val="00EB6C81"/>
    <w:rsid w:val="00EF3472"/>
    <w:rsid w:val="00EF44D3"/>
    <w:rsid w:val="00F158C5"/>
    <w:rsid w:val="00F21A16"/>
    <w:rsid w:val="00F40ACD"/>
    <w:rsid w:val="00F55C8C"/>
    <w:rsid w:val="00F60B4A"/>
    <w:rsid w:val="00F77FA6"/>
    <w:rsid w:val="00F877BD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50B57"/>
  <w15:chartTrackingRefBased/>
  <w15:docId w15:val="{D0A7975D-9D69-47B4-BBB9-48ACE48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2021-06-22T04:39:00Z</cp:lastPrinted>
  <dcterms:created xsi:type="dcterms:W3CDTF">2024-08-19T10:38:00Z</dcterms:created>
  <dcterms:modified xsi:type="dcterms:W3CDTF">2024-08-19T10:38:00Z</dcterms:modified>
</cp:coreProperties>
</file>